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DE6E3A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5B378DCC" w14:textId="49BAB8EE" w:rsidR="00D02629" w:rsidRPr="00D02629" w:rsidRDefault="00D02629" w:rsidP="00D02629">
      <w:pPr>
        <w:spacing w:after="0" w:line="240" w:lineRule="auto"/>
        <w:ind w:right="10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>
        <w:rPr>
          <w:rFonts w:ascii="Arial" w:eastAsia="Times New Roman" w:hAnsi="Arial" w:cs="Arial"/>
          <w:b/>
          <w:bCs/>
          <w:color w:val="000080"/>
          <w:sz w:val="40"/>
          <w:szCs w:val="40"/>
          <w:lang w:val="en-US" w:eastAsia="en-IN"/>
        </w:rPr>
        <w:t>Python – Flask RESTful API with Mongo DB.</w:t>
      </w:r>
    </w:p>
    <w:p w14:paraId="7D47A612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32"/>
          <w:szCs w:val="32"/>
          <w:lang w:eastAsia="en-IN"/>
        </w:rPr>
        <w:t> </w:t>
      </w:r>
    </w:p>
    <w:p w14:paraId="40BAEE02" w14:textId="047C3B00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noProof/>
        </w:rPr>
        <w:drawing>
          <wp:inline distT="0" distB="0" distL="0" distR="0" wp14:anchorId="0EB8F011" wp14:editId="6A9F8347">
            <wp:extent cx="3619500" cy="95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02629">
        <w:rPr>
          <w:rFonts w:ascii="Arial" w:eastAsia="Times New Roman" w:hAnsi="Arial" w:cs="Arial"/>
          <w:color w:val="000080"/>
          <w:sz w:val="32"/>
          <w:szCs w:val="32"/>
          <w:lang w:eastAsia="en-IN"/>
        </w:rPr>
        <w:t> </w:t>
      </w:r>
    </w:p>
    <w:p w14:paraId="5E49AB1A" w14:textId="77777777" w:rsidR="00D02629" w:rsidRPr="00D02629" w:rsidRDefault="00D02629" w:rsidP="00D0262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4B35DF42" w14:textId="77777777" w:rsidR="00D02629" w:rsidRPr="00D02629" w:rsidRDefault="00D02629" w:rsidP="00D02629">
      <w:pPr>
        <w:spacing w:after="0" w:line="240" w:lineRule="auto"/>
        <w:ind w:left="-2310"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color w:val="000080"/>
          <w:sz w:val="40"/>
          <w:szCs w:val="40"/>
          <w:lang w:eastAsia="en-IN"/>
        </w:rPr>
        <w:t> </w:t>
      </w:r>
    </w:p>
    <w:p w14:paraId="6CC2C682" w14:textId="0E8E47E7" w:rsidR="00D02629" w:rsidRPr="00D02629" w:rsidRDefault="00D02629" w:rsidP="00944AA0">
      <w:pPr>
        <w:tabs>
          <w:tab w:val="right" w:pos="8921"/>
        </w:tabs>
        <w:spacing w:after="0" w:line="240" w:lineRule="auto"/>
        <w:ind w:right="105"/>
        <w:textAlignment w:val="baseline"/>
        <w:rPr>
          <w:rFonts w:ascii="Segoe UI" w:eastAsia="Times New Roman" w:hAnsi="Segoe UI" w:cs="Segoe UI"/>
          <w:b/>
          <w:bCs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b/>
          <w:bCs/>
          <w:color w:val="000080"/>
          <w:sz w:val="40"/>
          <w:szCs w:val="40"/>
          <w:lang w:eastAsia="en-IN"/>
        </w:rPr>
        <w:t> </w:t>
      </w:r>
      <w:r w:rsidR="00944AA0">
        <w:rPr>
          <w:rFonts w:ascii="Arial" w:eastAsia="Times New Roman" w:hAnsi="Arial" w:cs="Arial"/>
          <w:b/>
          <w:bCs/>
          <w:color w:val="000080"/>
          <w:sz w:val="40"/>
          <w:szCs w:val="40"/>
          <w:lang w:eastAsia="en-IN"/>
        </w:rPr>
        <w:tab/>
      </w:r>
    </w:p>
    <w:p w14:paraId="074659C6" w14:textId="77777777" w:rsidR="00D02629" w:rsidRPr="00D02629" w:rsidRDefault="00D02629" w:rsidP="00D02629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sz w:val="28"/>
          <w:szCs w:val="28"/>
          <w:lang w:eastAsia="en-IN"/>
        </w:rPr>
        <w:t> </w:t>
      </w:r>
    </w:p>
    <w:p w14:paraId="30EEADD0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Segoe UI" w:eastAsia="Times New Roman" w:hAnsi="Segoe UI" w:cs="Segoe UI"/>
          <w:color w:val="666666"/>
          <w:sz w:val="18"/>
          <w:szCs w:val="18"/>
          <w:shd w:val="clear" w:color="auto" w:fill="FFFFFF"/>
          <w:lang w:eastAsia="en-IN"/>
        </w:rPr>
        <w:t>Page Break</w:t>
      </w:r>
      <w:r w:rsidRPr="00D02629">
        <w:rPr>
          <w:rFonts w:ascii="Arial" w:eastAsia="Times New Roman" w:hAnsi="Arial" w:cs="Arial"/>
          <w:sz w:val="32"/>
          <w:szCs w:val="32"/>
          <w:lang w:eastAsia="en-IN"/>
        </w:rPr>
        <w:t> </w:t>
      </w:r>
    </w:p>
    <w:p w14:paraId="4F8ED6D5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b/>
          <w:bCs/>
          <w:sz w:val="32"/>
          <w:szCs w:val="32"/>
          <w:lang w:val="en-US" w:eastAsia="en-IN"/>
        </w:rPr>
        <w:t>Review History</w:t>
      </w:r>
      <w:r w:rsidRPr="00D02629">
        <w:rPr>
          <w:rFonts w:ascii="Arial" w:eastAsia="Times New Roman" w:hAnsi="Arial" w:cs="Arial"/>
          <w:sz w:val="32"/>
          <w:szCs w:val="32"/>
          <w:lang w:eastAsia="en-IN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2"/>
        <w:gridCol w:w="1487"/>
        <w:gridCol w:w="2465"/>
        <w:gridCol w:w="1570"/>
        <w:gridCol w:w="2176"/>
      </w:tblGrid>
      <w:tr w:rsidR="00086D6F" w:rsidRPr="00D02629" w14:paraId="15CDA0B5" w14:textId="77777777" w:rsidTr="00D02629">
        <w:trPr>
          <w:trHeight w:val="450"/>
        </w:trPr>
        <w:tc>
          <w:tcPr>
            <w:tcW w:w="1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5D49427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Date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7446FCA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Doc. Version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57816722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Summary of Changes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1A5E5986" w14:textId="660CBF31" w:rsidR="00D02629" w:rsidRPr="00D02629" w:rsidRDefault="00086D6F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6D6F">
              <w:rPr>
                <w:rFonts w:ascii="Arial" w:eastAsia="Times New Roman" w:hAnsi="Arial" w:cs="Arial"/>
                <w:b/>
                <w:bCs/>
                <w:lang w:val="en-US" w:eastAsia="en-IN"/>
              </w:rPr>
              <w:t>Initial Version</w:t>
            </w:r>
            <w:r w:rsidR="00D02629"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single" w:sz="6" w:space="0" w:color="000000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E6E6E6"/>
            <w:hideMark/>
          </w:tcPr>
          <w:p w14:paraId="309D18D0" w14:textId="77777777" w:rsidR="00D02629" w:rsidRPr="00D02629" w:rsidRDefault="00D02629" w:rsidP="00D02629">
            <w:pPr>
              <w:spacing w:after="0" w:line="240" w:lineRule="auto"/>
              <w:ind w:right="105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Review Comments</w:t>
            </w: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</w:tr>
      <w:tr w:rsidR="00086D6F" w:rsidRPr="00D02629" w14:paraId="4D45BC26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AFBA0" w14:textId="41DCBC92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Arial" w:eastAsia="Times New Roman" w:hAnsi="Arial" w:cs="Arial"/>
                <w:b/>
                <w:bCs/>
                <w:lang w:val="en-US" w:eastAsia="en-IN"/>
              </w:rPr>
              <w:t>11</w:t>
            </w: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/</w:t>
            </w:r>
            <w:r>
              <w:rPr>
                <w:rFonts w:ascii="Arial" w:eastAsia="Times New Roman" w:hAnsi="Arial" w:cs="Arial"/>
                <w:b/>
                <w:bCs/>
                <w:lang w:val="en-US" w:eastAsia="en-IN"/>
              </w:rPr>
              <w:t>09</w:t>
            </w: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/2020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B3E19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1.0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FE368F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val="en-US" w:eastAsia="en-IN"/>
              </w:rPr>
              <w:t>Initial Authoring</w:t>
            </w: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3E2A76" w14:textId="7E5B2CE5" w:rsidR="00D02629" w:rsidRPr="00D02629" w:rsidRDefault="00086D6F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Gopinath Udayasuriyan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5EFD83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64B4FF27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4FCA4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10FDA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DF0DE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2495BC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90FFD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05BFC50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EAD5FA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3B2D09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53B81E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6F3F17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81F9E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26F1178A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EB5F2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AE500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54210B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87F7F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40EDD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0E0071E1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20D91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934CD34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B0FDC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05D7B3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30BE46" w14:textId="77777777" w:rsidR="00D02629" w:rsidRPr="00D02629" w:rsidRDefault="00D02629" w:rsidP="00D02629">
            <w:pPr>
              <w:numPr>
                <w:ilvl w:val="0"/>
                <w:numId w:val="1"/>
              </w:numPr>
              <w:spacing w:after="0" w:line="240" w:lineRule="auto"/>
              <w:ind w:left="1080" w:firstLine="0"/>
              <w:textAlignment w:val="baseline"/>
              <w:rPr>
                <w:rFonts w:ascii="Arial" w:eastAsia="Times New Roman" w:hAnsi="Arial" w:cs="Arial"/>
                <w:sz w:val="16"/>
                <w:szCs w:val="16"/>
                <w:lang w:eastAsia="en-IN"/>
              </w:rPr>
            </w:pPr>
            <w:r w:rsidRPr="00D02629">
              <w:rPr>
                <w:rFonts w:ascii="Arial" w:eastAsia="Times New Roman" w:hAnsi="Arial" w:cs="Arial"/>
                <w:sz w:val="16"/>
                <w:szCs w:val="16"/>
                <w:lang w:eastAsia="en-IN"/>
              </w:rPr>
              <w:t> </w:t>
            </w:r>
          </w:p>
        </w:tc>
      </w:tr>
      <w:tr w:rsidR="00086D6F" w:rsidRPr="00D02629" w14:paraId="6C0E0859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21D6E2D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1878F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E61DB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0E9195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7F3B90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6612FDC9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63311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605698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E6C11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8A47D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F34E62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AD4F21C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EEF5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50EF51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F9C2EE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B7F4DC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3971F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265E9053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58E18F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D1E611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1740015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33DA4E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4AB06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7D09531D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4D3946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FE0A6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89F580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9C2E5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1AB207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  <w:tr w:rsidR="00086D6F" w:rsidRPr="00D02629" w14:paraId="3141BD47" w14:textId="77777777" w:rsidTr="00D02629">
        <w:trPr>
          <w:trHeight w:val="450"/>
        </w:trPr>
        <w:tc>
          <w:tcPr>
            <w:tcW w:w="1335" w:type="dxa"/>
            <w:tcBorders>
              <w:top w:val="outset" w:sz="6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9C6703A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157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CCC4219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70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10C1E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lang w:eastAsia="en-IN"/>
              </w:rPr>
              <w:t> </w:t>
            </w:r>
          </w:p>
        </w:tc>
        <w:tc>
          <w:tcPr>
            <w:tcW w:w="1590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4EB8877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  <w:tc>
          <w:tcPr>
            <w:tcW w:w="2295" w:type="dxa"/>
            <w:tcBorders>
              <w:top w:val="outset" w:sz="6" w:space="0" w:color="auto"/>
              <w:left w:val="outset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DF3D5D" w14:textId="77777777" w:rsidR="00D02629" w:rsidRPr="00D02629" w:rsidRDefault="00D02629" w:rsidP="00D02629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02629">
              <w:rPr>
                <w:rFonts w:ascii="Arial" w:eastAsia="Times New Roman" w:hAnsi="Arial" w:cs="Arial"/>
                <w:b/>
                <w:bCs/>
                <w:lang w:eastAsia="en-IN"/>
              </w:rPr>
              <w:t> </w:t>
            </w:r>
          </w:p>
        </w:tc>
      </w:tr>
    </w:tbl>
    <w:p w14:paraId="420711E1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lang w:eastAsia="en-IN"/>
        </w:rPr>
        <w:t> </w:t>
      </w:r>
    </w:p>
    <w:p w14:paraId="2445AA59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D02629">
        <w:rPr>
          <w:rFonts w:ascii="Arial" w:eastAsia="Times New Roman" w:hAnsi="Arial" w:cs="Arial"/>
          <w:lang w:eastAsia="en-IN"/>
        </w:rPr>
        <w:t> </w:t>
      </w:r>
    </w:p>
    <w:p w14:paraId="1FA4E85C" w14:textId="0C75DA97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 w:rsidRPr="00D02629">
        <w:rPr>
          <w:rFonts w:ascii="Segoe UI" w:eastAsia="Times New Roman" w:hAnsi="Segoe UI" w:cs="Segoe UI"/>
          <w:color w:val="666666"/>
          <w:sz w:val="18"/>
          <w:szCs w:val="18"/>
          <w:shd w:val="clear" w:color="auto" w:fill="FFFFFF"/>
          <w:lang w:eastAsia="en-IN"/>
        </w:rPr>
        <w:t>Page Break</w:t>
      </w:r>
      <w:r w:rsidRPr="00D02629">
        <w:rPr>
          <w:rFonts w:ascii="Arial" w:eastAsia="Times New Roman" w:hAnsi="Arial" w:cs="Arial"/>
          <w:lang w:eastAsia="en-IN"/>
        </w:rPr>
        <w:t> </w:t>
      </w:r>
    </w:p>
    <w:p w14:paraId="204F8E47" w14:textId="2711EED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6049F05" w14:textId="2A5578C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C065A5B" w14:textId="0AC5318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4A099AB3" w14:textId="6D80A7A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BABCD30" w14:textId="08EB9477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0AB4D9B" w14:textId="56CD0BDF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34D5EAE" w14:textId="1A35E592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0B4D9E6" w14:textId="5518077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5E297C7" w14:textId="440F12E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lastRenderedPageBreak/>
        <w:t>Python Step by Step Guidelines:</w:t>
      </w:r>
    </w:p>
    <w:p w14:paraId="11541F8D" w14:textId="634B2795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53A6448" w14:textId="183D7F9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Prerequisites:</w:t>
      </w:r>
    </w:p>
    <w:p w14:paraId="0A54B47A" w14:textId="25D2C9A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IDE: - Visual Studio Code / Atom</w:t>
      </w:r>
    </w:p>
    <w:p w14:paraId="228E37AD" w14:textId="4365FD3B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Database: - Mongo DB</w:t>
      </w:r>
    </w:p>
    <w:p w14:paraId="3AB09315" w14:textId="3D2B9F09" w:rsidR="008160E0" w:rsidRDefault="008160E0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API Tool: POSTMAN</w:t>
      </w:r>
    </w:p>
    <w:p w14:paraId="6FC5436B" w14:textId="7DB85CB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4C9308C" w14:textId="4741CC5E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&amp; Configuring Python</w:t>
      </w:r>
    </w:p>
    <w:p w14:paraId="424A1BA6" w14:textId="534967BD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&amp; Configuring IDE</w:t>
      </w:r>
      <w:r>
        <w:rPr>
          <w:rFonts w:ascii="Arial" w:eastAsia="Times New Roman" w:hAnsi="Arial" w:cs="Arial"/>
          <w:lang w:eastAsia="en-IN"/>
        </w:rPr>
        <w:br/>
        <w:t>Installing &amp; Configuring Database</w:t>
      </w:r>
    </w:p>
    <w:p w14:paraId="06A58004" w14:textId="15530A04" w:rsidR="003B5273" w:rsidRDefault="003B5273" w:rsidP="003B5273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&amp; Configuring POSTMAN</w:t>
      </w:r>
    </w:p>
    <w:p w14:paraId="421DA73C" w14:textId="77777777" w:rsidR="003B5273" w:rsidRDefault="003B5273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094A711C" w14:textId="07E1F5A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029996CF" w14:textId="1979171F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Sample Test Project</w:t>
      </w:r>
    </w:p>
    <w:p w14:paraId="5578B636" w14:textId="12F30711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1062DBAA" w14:textId="083167C8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Case Study:</w:t>
      </w:r>
    </w:p>
    <w:p w14:paraId="6A6714A9" w14:textId="740F0A6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Objective</w:t>
      </w:r>
    </w:p>
    <w:p w14:paraId="000EE1E5" w14:textId="3DF31BF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32848D53" w14:textId="222E84A4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6DA35919" w14:textId="2E9E05E6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F551F18" w14:textId="0A8B6C42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…</w:t>
      </w:r>
    </w:p>
    <w:p w14:paraId="21C4CF42" w14:textId="5F0D7087" w:rsidR="00D02629" w:rsidRDefault="005D4841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Configuring</w:t>
      </w:r>
      <w:r w:rsidR="00D02629">
        <w:rPr>
          <w:rFonts w:ascii="Arial" w:eastAsia="Times New Roman" w:hAnsi="Arial" w:cs="Arial"/>
          <w:lang w:eastAsia="en-IN"/>
        </w:rPr>
        <w:t xml:space="preserve"> &amp; Executing Case study solution</w:t>
      </w:r>
    </w:p>
    <w:p w14:paraId="2E52BFF6" w14:textId="379AFC63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4FD12866" w14:textId="75E98D7E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Step by Step Guidelines:</w:t>
      </w:r>
    </w:p>
    <w:p w14:paraId="1BE61C7A" w14:textId="65DF37FB" w:rsidR="00D02629" w:rsidRDefault="00D0262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3F7372D9" w14:textId="0836D8C3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Open the IDE</w:t>
      </w:r>
    </w:p>
    <w:p w14:paraId="3B2672B4" w14:textId="1893B0EF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Select the solution folder</w:t>
      </w:r>
    </w:p>
    <w:p w14:paraId="74F772F3" w14:textId="1B31A1AF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09A75B8" wp14:editId="055B50A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84F3" w14:textId="2D5823C8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9618274" w14:textId="2DB0E9DA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7601DEA0" wp14:editId="372F53D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1C3F" w14:textId="4D7A46EE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5DD914F5" w14:textId="1668D2B8" w:rsidR="00D02629" w:rsidRDefault="00D02629" w:rsidP="00D02629">
      <w:pPr>
        <w:pStyle w:val="ListParagraph"/>
        <w:numPr>
          <w:ilvl w:val="0"/>
          <w:numId w:val="2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Commands to Configure the python dev environment</w:t>
      </w:r>
    </w:p>
    <w:p w14:paraId="4E68A05B" w14:textId="1EDC8FCA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2D5DB6E6" w14:textId="77777777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Open the Terminal to execute the commands</w:t>
      </w:r>
    </w:p>
    <w:p w14:paraId="0E84EBDD" w14:textId="65D1A45D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369B7800" wp14:editId="58FF403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289C" w14:textId="77777777" w:rsidR="00476D0C" w:rsidRDefault="00476D0C" w:rsidP="00476D0C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</w:p>
    <w:p w14:paraId="7E625132" w14:textId="534F2145" w:rsidR="00D02629" w:rsidRDefault="00D02629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Configure virtual dev environment</w:t>
      </w:r>
    </w:p>
    <w:p w14:paraId="1DBC431D" w14:textId="5F3E1408" w:rsidR="00476D0C" w:rsidRP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 xml:space="preserve">python -m </w:t>
      </w: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  <w:r w:rsidRPr="00476D0C">
        <w:rPr>
          <w:rFonts w:ascii="Arial" w:eastAsia="Times New Roman" w:hAnsi="Arial" w:cs="Arial"/>
          <w:b/>
          <w:bCs/>
          <w:lang w:eastAsia="en-IN"/>
        </w:rPr>
        <w:t xml:space="preserve"> </w:t>
      </w: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</w:p>
    <w:p w14:paraId="623C3687" w14:textId="250E4564" w:rsidR="00476D0C" w:rsidRDefault="00476D0C" w:rsidP="00476D0C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2F88C5D3" wp14:editId="0164F6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EF16" w14:textId="77777777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66885646" w14:textId="6B9355B0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Activating the scripts</w:t>
      </w:r>
    </w:p>
    <w:p w14:paraId="0E4B3887" w14:textId="2F3EF966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proofErr w:type="spellStart"/>
      <w:r w:rsidRPr="00476D0C">
        <w:rPr>
          <w:rFonts w:ascii="Arial" w:eastAsia="Times New Roman" w:hAnsi="Arial" w:cs="Arial"/>
          <w:b/>
          <w:bCs/>
          <w:lang w:eastAsia="en-IN"/>
        </w:rPr>
        <w:t>venv</w:t>
      </w:r>
      <w:proofErr w:type="spellEnd"/>
      <w:r w:rsidRPr="00476D0C">
        <w:rPr>
          <w:rFonts w:ascii="Arial" w:eastAsia="Times New Roman" w:hAnsi="Arial" w:cs="Arial"/>
          <w:b/>
          <w:bCs/>
          <w:lang w:eastAsia="en-IN"/>
        </w:rPr>
        <w:t>/Scripts/activate</w:t>
      </w:r>
    </w:p>
    <w:p w14:paraId="1DF278E0" w14:textId="44F98AFA" w:rsidR="00476D0C" w:rsidRP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345572E3" wp14:editId="50BB6FC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FACE" w14:textId="41BC002E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flask</w:t>
      </w:r>
    </w:p>
    <w:p w14:paraId="645FCB36" w14:textId="0A75CC75" w:rsidR="00476D0C" w:rsidRP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>pip install Flask</w:t>
      </w:r>
    </w:p>
    <w:p w14:paraId="0D5E2A1B" w14:textId="3D449769" w:rsid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031379F3" wp14:editId="0C5CE69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6406" w14:textId="77777777" w:rsidR="009506D5" w:rsidRDefault="009506D5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</w:p>
    <w:p w14:paraId="51ECB929" w14:textId="6BAA4A74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Upgrade the python</w:t>
      </w:r>
    </w:p>
    <w:p w14:paraId="7EF72CD0" w14:textId="4261DDCE" w:rsidR="00476D0C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476D0C">
        <w:rPr>
          <w:rFonts w:ascii="Arial" w:eastAsia="Times New Roman" w:hAnsi="Arial" w:cs="Arial"/>
          <w:b/>
          <w:bCs/>
          <w:lang w:eastAsia="en-IN"/>
        </w:rPr>
        <w:t>python.exe -m pip install --upgrade pip</w:t>
      </w:r>
    </w:p>
    <w:p w14:paraId="3F86F310" w14:textId="77777777" w:rsidR="002C3833" w:rsidRPr="00476D0C" w:rsidRDefault="002C3833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</w:p>
    <w:p w14:paraId="7E7DC7EB" w14:textId="5240EA20" w:rsidR="00476D0C" w:rsidRPr="00476D0C" w:rsidRDefault="00476D0C" w:rsidP="00476D0C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F62B40E" wp14:editId="1D2D3DD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2275" w14:textId="0BFFF2A5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flask RESTful</w:t>
      </w:r>
    </w:p>
    <w:p w14:paraId="750C5B4F" w14:textId="53AFD08D" w:rsidR="00476D0C" w:rsidRPr="008160E0" w:rsidRDefault="00476D0C" w:rsidP="00476D0C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8160E0">
        <w:rPr>
          <w:rFonts w:ascii="Arial" w:eastAsia="Times New Roman" w:hAnsi="Arial" w:cs="Arial"/>
          <w:b/>
          <w:bCs/>
          <w:lang w:eastAsia="en-IN"/>
        </w:rPr>
        <w:t>pip install flask-restful</w:t>
      </w:r>
    </w:p>
    <w:p w14:paraId="0F31B15A" w14:textId="61BD004D" w:rsidR="00476D0C" w:rsidRDefault="00476D0C" w:rsidP="00F85A3F">
      <w:pPr>
        <w:pStyle w:val="ListParagraph"/>
        <w:spacing w:after="0" w:line="240" w:lineRule="auto"/>
        <w:ind w:left="0"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2AC17160" wp14:editId="6917C14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1311" w14:textId="2C0D0B0C" w:rsidR="00F85A3F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Installing pip wheel</w:t>
      </w:r>
    </w:p>
    <w:p w14:paraId="0B6D8821" w14:textId="45C0BEEC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install wheel</w:t>
      </w:r>
    </w:p>
    <w:p w14:paraId="0E69472B" w14:textId="2B9CAA76" w:rsidR="00F85A3F" w:rsidRP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344442EA" wp14:editId="3DECA1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5ED5" w14:textId="1CA2431B" w:rsidR="00476D0C" w:rsidRDefault="00476D0C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Installing pip flask </w:t>
      </w:r>
      <w:proofErr w:type="spellStart"/>
      <w:r>
        <w:rPr>
          <w:rFonts w:ascii="Arial" w:eastAsia="Times New Roman" w:hAnsi="Arial" w:cs="Arial"/>
          <w:lang w:eastAsia="en-IN"/>
        </w:rPr>
        <w:t>mongoengine</w:t>
      </w:r>
      <w:proofErr w:type="spellEnd"/>
    </w:p>
    <w:p w14:paraId="40D5A1BC" w14:textId="1628C10D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install flask-</w:t>
      </w:r>
      <w:proofErr w:type="spellStart"/>
      <w:r w:rsidRPr="00F85A3F">
        <w:rPr>
          <w:rFonts w:ascii="Arial" w:eastAsia="Times New Roman" w:hAnsi="Arial" w:cs="Arial"/>
          <w:b/>
          <w:bCs/>
          <w:lang w:eastAsia="en-IN"/>
        </w:rPr>
        <w:t>mongoengine</w:t>
      </w:r>
      <w:proofErr w:type="spellEnd"/>
    </w:p>
    <w:p w14:paraId="4ECF33BA" w14:textId="112B8AD4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4E798EF4" wp14:editId="00C292B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B1BB" w14:textId="77777777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18FFDC43" w14:textId="2B9A209D" w:rsidR="00F85A3F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Installing </w:t>
      </w:r>
      <w:proofErr w:type="spellStart"/>
      <w:r>
        <w:rPr>
          <w:rFonts w:ascii="Arial" w:eastAsia="Times New Roman" w:hAnsi="Arial" w:cs="Arial"/>
          <w:lang w:eastAsia="en-IN"/>
        </w:rPr>
        <w:t>pytest</w:t>
      </w:r>
      <w:proofErr w:type="spellEnd"/>
    </w:p>
    <w:p w14:paraId="52E1F26A" w14:textId="68F5D251" w:rsid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 xml:space="preserve">pip install </w:t>
      </w:r>
      <w:proofErr w:type="spellStart"/>
      <w:r w:rsidRPr="00F85A3F">
        <w:rPr>
          <w:rFonts w:ascii="Arial" w:eastAsia="Times New Roman" w:hAnsi="Arial" w:cs="Arial"/>
          <w:b/>
          <w:bCs/>
          <w:lang w:eastAsia="en-IN"/>
        </w:rPr>
        <w:t>pytest</w:t>
      </w:r>
      <w:proofErr w:type="spellEnd"/>
    </w:p>
    <w:p w14:paraId="399249BD" w14:textId="47A10A93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>
        <w:rPr>
          <w:noProof/>
        </w:rPr>
        <w:drawing>
          <wp:inline distT="0" distB="0" distL="0" distR="0" wp14:anchorId="4D468AEE" wp14:editId="6705E72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8A37" w14:textId="77777777" w:rsidR="00F85A3F" w:rsidRP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</w:p>
    <w:p w14:paraId="2EA10765" w14:textId="2F0AA3A2" w:rsidR="00476D0C" w:rsidRDefault="00F85A3F" w:rsidP="00D02629">
      <w:pPr>
        <w:pStyle w:val="ListParagraph"/>
        <w:numPr>
          <w:ilvl w:val="0"/>
          <w:numId w:val="3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Execute </w:t>
      </w:r>
      <w:r w:rsidR="00476D0C">
        <w:rPr>
          <w:rFonts w:ascii="Arial" w:eastAsia="Times New Roman" w:hAnsi="Arial" w:cs="Arial"/>
          <w:lang w:eastAsia="en-IN"/>
        </w:rPr>
        <w:t xml:space="preserve">Freeze </w:t>
      </w:r>
      <w:r>
        <w:rPr>
          <w:rFonts w:ascii="Arial" w:eastAsia="Times New Roman" w:hAnsi="Arial" w:cs="Arial"/>
          <w:lang w:eastAsia="en-IN"/>
        </w:rPr>
        <w:t>Requirement to verify</w:t>
      </w:r>
    </w:p>
    <w:p w14:paraId="7285DF87" w14:textId="77777777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46344BB4" w14:textId="14DD3914" w:rsidR="00F85A3F" w:rsidRPr="00F85A3F" w:rsidRDefault="00F85A3F" w:rsidP="00F85A3F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b/>
          <w:bCs/>
          <w:lang w:eastAsia="en-IN"/>
        </w:rPr>
      </w:pPr>
      <w:r w:rsidRPr="00F85A3F">
        <w:rPr>
          <w:rFonts w:ascii="Arial" w:eastAsia="Times New Roman" w:hAnsi="Arial" w:cs="Arial"/>
          <w:b/>
          <w:bCs/>
          <w:lang w:eastAsia="en-IN"/>
        </w:rPr>
        <w:t>pip freeze &gt; requirements.txt</w:t>
      </w:r>
    </w:p>
    <w:p w14:paraId="0FB7E558" w14:textId="36AF7FE9" w:rsidR="00F85A3F" w:rsidRDefault="00F85A3F" w:rsidP="00F85A3F">
      <w:pPr>
        <w:pStyle w:val="ListParagraph"/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lastRenderedPageBreak/>
        <w:drawing>
          <wp:inline distT="0" distB="0" distL="0" distR="0" wp14:anchorId="05CAF114" wp14:editId="1C09DE2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D54B" w14:textId="77777777" w:rsidR="00D02629" w:rsidRDefault="00D02629" w:rsidP="00D02629">
      <w:pPr>
        <w:pStyle w:val="ListParagraph"/>
        <w:spacing w:after="0" w:line="240" w:lineRule="auto"/>
        <w:ind w:left="1440" w:right="105"/>
        <w:textAlignment w:val="baseline"/>
        <w:rPr>
          <w:rFonts w:ascii="Arial" w:eastAsia="Times New Roman" w:hAnsi="Arial" w:cs="Arial"/>
          <w:lang w:eastAsia="en-IN"/>
        </w:rPr>
      </w:pPr>
    </w:p>
    <w:p w14:paraId="490A6D45" w14:textId="43367183" w:rsidR="00D02629" w:rsidRPr="00D02629" w:rsidRDefault="00D02629" w:rsidP="00D02629">
      <w:pPr>
        <w:spacing w:after="0" w:line="240" w:lineRule="auto"/>
        <w:ind w:left="360" w:right="105"/>
        <w:textAlignment w:val="baseline"/>
        <w:rPr>
          <w:rFonts w:ascii="Arial" w:eastAsia="Times New Roman" w:hAnsi="Arial" w:cs="Arial"/>
          <w:lang w:eastAsia="en-IN"/>
        </w:rPr>
      </w:pPr>
    </w:p>
    <w:p w14:paraId="0AB511FA" w14:textId="7EA1E4BF" w:rsidR="00D02629" w:rsidRDefault="00B87F5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Adding initiation python files:</w:t>
      </w:r>
    </w:p>
    <w:p w14:paraId="23D167C1" w14:textId="49EE0235" w:rsidR="00B87F59" w:rsidRDefault="00B87F59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 xml:space="preserve"> Add _init_.py file to the child folder</w:t>
      </w:r>
      <w:r w:rsidR="00F17817">
        <w:rPr>
          <w:rFonts w:ascii="Arial" w:eastAsia="Times New Roman" w:hAnsi="Arial" w:cs="Arial"/>
          <w:lang w:eastAsia="en-IN"/>
        </w:rPr>
        <w:t>s</w:t>
      </w:r>
      <w:r>
        <w:rPr>
          <w:rFonts w:ascii="Arial" w:eastAsia="Times New Roman" w:hAnsi="Arial" w:cs="Arial"/>
          <w:lang w:eastAsia="en-IN"/>
        </w:rPr>
        <w:t xml:space="preserve"> available. Here we need to add in the below folder</w:t>
      </w:r>
    </w:p>
    <w:p w14:paraId="6CA2D9A2" w14:textId="65A7A4AA" w:rsid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resource</w:t>
      </w:r>
    </w:p>
    <w:p w14:paraId="32E4D78F" w14:textId="0CF0BE29" w:rsid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test</w:t>
      </w:r>
    </w:p>
    <w:p w14:paraId="616116A0" w14:textId="1D9F1395" w:rsidR="00B87F59" w:rsidRPr="00B87F59" w:rsidRDefault="00B87F59" w:rsidP="00B87F59">
      <w:pPr>
        <w:pStyle w:val="ListParagraph"/>
        <w:numPr>
          <w:ilvl w:val="0"/>
          <w:numId w:val="5"/>
        </w:num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rFonts w:ascii="Arial" w:eastAsia="Times New Roman" w:hAnsi="Arial" w:cs="Arial"/>
          <w:lang w:eastAsia="en-IN"/>
        </w:rPr>
        <w:t>database</w:t>
      </w:r>
    </w:p>
    <w:p w14:paraId="6FFAFE39" w14:textId="44200119" w:rsidR="00D02629" w:rsidRDefault="00F17817" w:rsidP="00D02629">
      <w:pPr>
        <w:spacing w:after="0" w:line="240" w:lineRule="auto"/>
        <w:ind w:right="105"/>
        <w:textAlignment w:val="baseline"/>
        <w:rPr>
          <w:rFonts w:ascii="Arial" w:eastAsia="Times New Roman" w:hAnsi="Arial" w:cs="Arial"/>
          <w:lang w:eastAsia="en-IN"/>
        </w:rPr>
      </w:pPr>
      <w:r>
        <w:rPr>
          <w:noProof/>
        </w:rPr>
        <w:drawing>
          <wp:inline distT="0" distB="0" distL="0" distR="0" wp14:anchorId="1AD6F0AE" wp14:editId="0A4A24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548D" w14:textId="77777777" w:rsidR="00D02629" w:rsidRPr="00D02629" w:rsidRDefault="00D02629" w:rsidP="00D02629">
      <w:pPr>
        <w:spacing w:after="0" w:line="240" w:lineRule="auto"/>
        <w:ind w:right="105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106B05A1" w14:textId="6321BC5E" w:rsidR="002A609A" w:rsidRDefault="0008399D">
      <w:r>
        <w:t>Run the solution:</w:t>
      </w:r>
    </w:p>
    <w:p w14:paraId="2044407C" w14:textId="2CBDC04A" w:rsidR="001C74B7" w:rsidRDefault="001C74B7">
      <w:r>
        <w:t>In terminal, point to the solution root folder. Execute the application start-up python file. Below the app.py is the start-up file for the solution.</w:t>
      </w:r>
    </w:p>
    <w:p w14:paraId="264A9F6F" w14:textId="06869F58" w:rsidR="001C74B7" w:rsidRDefault="001C74B7">
      <w:pPr>
        <w:rPr>
          <w:b/>
          <w:bCs/>
        </w:rPr>
      </w:pPr>
      <w:r w:rsidRPr="001C74B7">
        <w:rPr>
          <w:b/>
          <w:bCs/>
        </w:rPr>
        <w:t>python app.py</w:t>
      </w:r>
    </w:p>
    <w:p w14:paraId="759B98E1" w14:textId="65D25DB7" w:rsidR="001C74B7" w:rsidRDefault="001C74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8DD418" wp14:editId="491C82C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299E" w14:textId="30541929" w:rsidR="001C74B7" w:rsidRDefault="001C74B7">
      <w:pPr>
        <w:rPr>
          <w:b/>
          <w:bCs/>
        </w:rPr>
      </w:pPr>
    </w:p>
    <w:p w14:paraId="25561815" w14:textId="157B35F7" w:rsidR="001C74B7" w:rsidRDefault="0084337E">
      <w:pPr>
        <w:rPr>
          <w:b/>
          <w:bCs/>
        </w:rPr>
      </w:pPr>
      <w:proofErr w:type="spellStart"/>
      <w:r w:rsidRPr="0084337E">
        <w:t>RESTApi</w:t>
      </w:r>
      <w:proofErr w:type="spellEnd"/>
      <w:r w:rsidRPr="0084337E">
        <w:t xml:space="preserve"> is</w:t>
      </w:r>
      <w:r>
        <w:t xml:space="preserve"> built successfully,</w:t>
      </w:r>
      <w:r w:rsidRPr="0084337E">
        <w:t xml:space="preserve"> up and running on the</w:t>
      </w:r>
      <w:r>
        <w:rPr>
          <w:b/>
          <w:bCs/>
        </w:rPr>
        <w:t xml:space="preserve"> </w:t>
      </w:r>
      <w:hyperlink r:id="rId20" w:history="1">
        <w:r w:rsidRPr="006D1D6E">
          <w:rPr>
            <w:rStyle w:val="Hyperlink"/>
            <w:b/>
            <w:bCs/>
          </w:rPr>
          <w:t>http://127.0.0.1:5000/</w:t>
        </w:r>
      </w:hyperlink>
      <w:r>
        <w:rPr>
          <w:b/>
          <w:bCs/>
        </w:rPr>
        <w:t xml:space="preserve"> </w:t>
      </w:r>
    </w:p>
    <w:p w14:paraId="32D1F549" w14:textId="0935F754" w:rsidR="00FE12DB" w:rsidRDefault="00FE12DB">
      <w:pPr>
        <w:rPr>
          <w:b/>
          <w:bCs/>
        </w:rPr>
      </w:pPr>
      <w:r>
        <w:rPr>
          <w:b/>
          <w:bCs/>
        </w:rPr>
        <w:t>Test the API endpoints using POSTMAN.</w:t>
      </w:r>
    </w:p>
    <w:p w14:paraId="765E04C3" w14:textId="13AC8484" w:rsidR="00FE12DB" w:rsidRDefault="00FE12DB" w:rsidP="00FE12DB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Open the POSTMAN.</w:t>
      </w:r>
    </w:p>
    <w:p w14:paraId="5C647A5E" w14:textId="28D37AE8" w:rsidR="00FE12DB" w:rsidRDefault="00FE12DB" w:rsidP="0083031F">
      <w:pPr>
        <w:pStyle w:val="ListParagraph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69F2E81" wp14:editId="7A8A5B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DBE4" w14:textId="3DEFAB61" w:rsidR="00FE12DB" w:rsidRDefault="00FE12DB" w:rsidP="00FE12DB">
      <w:pPr>
        <w:pStyle w:val="ListParagraph"/>
        <w:rPr>
          <w:b/>
          <w:bCs/>
        </w:rPr>
      </w:pPr>
    </w:p>
    <w:p w14:paraId="66147A31" w14:textId="77777777" w:rsidR="002C185F" w:rsidRDefault="002C185F" w:rsidP="00FE12DB">
      <w:pPr>
        <w:pStyle w:val="ListParagraph"/>
        <w:rPr>
          <w:b/>
          <w:bCs/>
        </w:rPr>
      </w:pPr>
    </w:p>
    <w:p w14:paraId="3E81B2BD" w14:textId="77777777" w:rsidR="002C185F" w:rsidRDefault="002C185F" w:rsidP="00FE12DB">
      <w:pPr>
        <w:pStyle w:val="ListParagraph"/>
        <w:rPr>
          <w:b/>
          <w:bCs/>
        </w:rPr>
      </w:pPr>
    </w:p>
    <w:p w14:paraId="35047EE4" w14:textId="77777777" w:rsidR="002C185F" w:rsidRDefault="002C185F" w:rsidP="00FE12DB">
      <w:pPr>
        <w:pStyle w:val="ListParagraph"/>
        <w:rPr>
          <w:b/>
          <w:bCs/>
        </w:rPr>
      </w:pPr>
    </w:p>
    <w:p w14:paraId="6A5428CC" w14:textId="77777777" w:rsidR="002C185F" w:rsidRDefault="002C185F" w:rsidP="00FE12DB">
      <w:pPr>
        <w:pStyle w:val="ListParagraph"/>
        <w:rPr>
          <w:b/>
          <w:bCs/>
        </w:rPr>
      </w:pPr>
    </w:p>
    <w:p w14:paraId="66626A2C" w14:textId="77777777" w:rsidR="002C185F" w:rsidRDefault="002C185F" w:rsidP="00FE12DB">
      <w:pPr>
        <w:pStyle w:val="ListParagraph"/>
        <w:rPr>
          <w:b/>
          <w:bCs/>
        </w:rPr>
      </w:pPr>
    </w:p>
    <w:p w14:paraId="2E8E74F7" w14:textId="39AE14D8" w:rsidR="00FE12DB" w:rsidRDefault="00FE12DB" w:rsidP="00FE12DB">
      <w:pPr>
        <w:pStyle w:val="ListParagraph"/>
        <w:rPr>
          <w:b/>
          <w:bCs/>
        </w:rPr>
      </w:pPr>
      <w:r>
        <w:rPr>
          <w:b/>
          <w:bCs/>
        </w:rPr>
        <w:lastRenderedPageBreak/>
        <w:t>Testing POST methods.</w:t>
      </w:r>
      <w:r w:rsidR="002C185F">
        <w:rPr>
          <w:b/>
          <w:bCs/>
        </w:rPr>
        <w:t xml:space="preserve"> </w:t>
      </w:r>
    </w:p>
    <w:p w14:paraId="06F06641" w14:textId="4F8F8B87" w:rsidR="002C185F" w:rsidRDefault="002C185F" w:rsidP="00FE12DB">
      <w:pPr>
        <w:pStyle w:val="ListParagraph"/>
        <w:rPr>
          <w:b/>
          <w:bCs/>
        </w:rPr>
      </w:pPr>
    </w:p>
    <w:p w14:paraId="50E8918F" w14:textId="689013AA" w:rsidR="002C185F" w:rsidRDefault="002C185F" w:rsidP="002C185F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Create Customer Account Details</w:t>
      </w:r>
    </w:p>
    <w:p w14:paraId="7A4F605C" w14:textId="7A686A64" w:rsidR="002C185F" w:rsidRDefault="002C185F" w:rsidP="002C185F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Url: </w:t>
      </w:r>
      <w:hyperlink r:id="rId22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3398E4B9" w14:textId="77777777" w:rsidR="001266E5" w:rsidRP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>Method Type: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POST</w:t>
      </w:r>
    </w:p>
    <w:p w14:paraId="12C667C1" w14:textId="4928F006" w:rsidR="002C185F" w:rsidRDefault="002C185F" w:rsidP="002C185F">
      <w:pPr>
        <w:ind w:left="720"/>
        <w:rPr>
          <w:b/>
          <w:bCs/>
        </w:rPr>
      </w:pPr>
      <w:r>
        <w:rPr>
          <w:b/>
          <w:bCs/>
        </w:rPr>
        <w:t xml:space="preserve">Input JSON Payload: </w:t>
      </w:r>
    </w:p>
    <w:p w14:paraId="49066EE4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{</w:t>
      </w:r>
    </w:p>
    <w:p w14:paraId="16D90E4D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"name"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00661E9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"username"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FE6FB7E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"password"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daniel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4B4ACE1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address"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"address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0FD02BFC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"state"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tn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403412CD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"country"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india</w:t>
      </w:r>
      <w:proofErr w:type="spellEnd"/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8C21B6A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"email"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"daniel@gmail.com"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39A27C49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"pan"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"7834287"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2986E10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"contact"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"7978349"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367286BB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"dob"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"984389"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,</w:t>
      </w:r>
    </w:p>
    <w:p w14:paraId="62A78395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proofErr w:type="spellStart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accounttype</w:t>
      </w:r>
      <w:proofErr w:type="spellEnd"/>
      <w:r w:rsidRPr="002C185F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</w:t>
      </w: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2C185F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"loan"</w:t>
      </w:r>
    </w:p>
    <w:p w14:paraId="4F6FC830" w14:textId="77777777" w:rsidR="002C185F" w:rsidRPr="002C185F" w:rsidRDefault="002C185F" w:rsidP="002C185F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2C185F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}</w:t>
      </w:r>
    </w:p>
    <w:p w14:paraId="6B3C8128" w14:textId="0E5FCA35" w:rsidR="002C185F" w:rsidRDefault="002C185F" w:rsidP="002C185F">
      <w:pPr>
        <w:ind w:left="720"/>
        <w:rPr>
          <w:b/>
          <w:bCs/>
        </w:rPr>
      </w:pPr>
    </w:p>
    <w:p w14:paraId="0BDD14E5" w14:textId="533FB36B" w:rsidR="002C185F" w:rsidRDefault="002C185F" w:rsidP="002C185F">
      <w:pPr>
        <w:rPr>
          <w:b/>
          <w:bCs/>
        </w:rPr>
      </w:pPr>
      <w:r>
        <w:rPr>
          <w:b/>
          <w:bCs/>
        </w:rPr>
        <w:t>Output:</w:t>
      </w:r>
    </w:p>
    <w:p w14:paraId="6AD81208" w14:textId="77777777" w:rsidR="002C185F" w:rsidRPr="002C185F" w:rsidRDefault="002C185F" w:rsidP="002C185F">
      <w:pPr>
        <w:ind w:left="720"/>
        <w:rPr>
          <w:b/>
          <w:bCs/>
        </w:rPr>
      </w:pPr>
    </w:p>
    <w:p w14:paraId="43B33D29" w14:textId="4DD2F6D2" w:rsidR="002C185F" w:rsidRDefault="002C185F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86E722E" wp14:editId="0752DF2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C629" w14:textId="5ADE96FE" w:rsidR="002C185F" w:rsidRDefault="002C185F" w:rsidP="002C185F">
      <w:pPr>
        <w:rPr>
          <w:b/>
          <w:bCs/>
        </w:rPr>
      </w:pPr>
    </w:p>
    <w:p w14:paraId="28537FF1" w14:textId="0AEA6C08" w:rsidR="002C185F" w:rsidRDefault="002C185F" w:rsidP="002C185F">
      <w:pPr>
        <w:rPr>
          <w:b/>
          <w:bCs/>
        </w:rPr>
      </w:pPr>
    </w:p>
    <w:p w14:paraId="5E3F2F45" w14:textId="39054508" w:rsidR="002078DA" w:rsidRDefault="002078DA" w:rsidP="002C185F">
      <w:pPr>
        <w:rPr>
          <w:b/>
          <w:bCs/>
        </w:rPr>
      </w:pPr>
    </w:p>
    <w:p w14:paraId="1A360B04" w14:textId="26515A64" w:rsidR="002078DA" w:rsidRDefault="002078DA" w:rsidP="002C185F">
      <w:pPr>
        <w:rPr>
          <w:b/>
          <w:bCs/>
        </w:rPr>
      </w:pPr>
    </w:p>
    <w:p w14:paraId="1A05822D" w14:textId="4B3D6A3E" w:rsidR="002078DA" w:rsidRDefault="002078DA" w:rsidP="002C185F">
      <w:pPr>
        <w:rPr>
          <w:b/>
          <w:bCs/>
        </w:rPr>
      </w:pPr>
      <w:r>
        <w:rPr>
          <w:b/>
          <w:bCs/>
        </w:rPr>
        <w:t>New Database Create &amp; Collection Created on Mongo DB:</w:t>
      </w:r>
    </w:p>
    <w:p w14:paraId="0E219BA7" w14:textId="61B89302" w:rsidR="00605082" w:rsidRDefault="00605082" w:rsidP="00605082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 xml:space="preserve">Database: </w:t>
      </w:r>
      <w:proofErr w:type="spellStart"/>
      <w:r>
        <w:rPr>
          <w:b/>
          <w:bCs/>
        </w:rPr>
        <w:t>bankdb</w:t>
      </w:r>
      <w:proofErr w:type="spellEnd"/>
    </w:p>
    <w:p w14:paraId="00EC9A3C" w14:textId="6E734761" w:rsidR="00605082" w:rsidRPr="00605082" w:rsidRDefault="00605082" w:rsidP="00605082">
      <w:pPr>
        <w:pStyle w:val="ListParagraph"/>
        <w:ind w:left="1080"/>
        <w:rPr>
          <w:b/>
          <w:bCs/>
        </w:rPr>
      </w:pPr>
      <w:proofErr w:type="gramStart"/>
      <w:r>
        <w:rPr>
          <w:b/>
          <w:bCs/>
        </w:rPr>
        <w:t>Collection :</w:t>
      </w:r>
      <w:proofErr w:type="gramEnd"/>
      <w:r>
        <w:rPr>
          <w:b/>
          <w:bCs/>
        </w:rPr>
        <w:t xml:space="preserve"> customers</w:t>
      </w:r>
    </w:p>
    <w:p w14:paraId="03662B48" w14:textId="21B2DC1F" w:rsidR="002078DA" w:rsidRDefault="002078DA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5B36435" wp14:editId="5658CE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1E62" w14:textId="77777777" w:rsidR="002078DA" w:rsidRDefault="002078DA" w:rsidP="002C185F">
      <w:pPr>
        <w:rPr>
          <w:b/>
          <w:bCs/>
        </w:rPr>
      </w:pPr>
    </w:p>
    <w:p w14:paraId="22D24174" w14:textId="1622390A" w:rsidR="002C185F" w:rsidRDefault="002C185F" w:rsidP="001266E5">
      <w:pPr>
        <w:pStyle w:val="ListParagraph"/>
        <w:numPr>
          <w:ilvl w:val="0"/>
          <w:numId w:val="6"/>
        </w:numPr>
        <w:rPr>
          <w:b/>
          <w:bCs/>
        </w:rPr>
      </w:pPr>
      <w:r w:rsidRPr="001266E5">
        <w:rPr>
          <w:b/>
          <w:bCs/>
        </w:rPr>
        <w:t xml:space="preserve">Create/Apply Loan for Customer </w:t>
      </w:r>
    </w:p>
    <w:p w14:paraId="5C8BF0D1" w14:textId="533A541B" w:rsid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proofErr w:type="spellStart"/>
      <w:r w:rsidRPr="001266E5">
        <w:rPr>
          <w:b/>
          <w:bCs/>
        </w:rPr>
        <w:t>Api</w:t>
      </w:r>
      <w:proofErr w:type="spellEnd"/>
      <w:r w:rsidRPr="001266E5">
        <w:rPr>
          <w:b/>
          <w:bCs/>
        </w:rPr>
        <w:t xml:space="preserve"> Url: </w:t>
      </w:r>
      <w:hyperlink r:id="rId25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http://127.0.0.1:5000//api/loans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7FB978A1" w14:textId="03109081" w:rsidR="001266E5" w:rsidRPr="001266E5" w:rsidRDefault="001266E5" w:rsidP="001266E5">
      <w:pPr>
        <w:ind w:left="720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>Method Type: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POST</w:t>
      </w:r>
    </w:p>
    <w:p w14:paraId="7FA266C7" w14:textId="77777777" w:rsidR="001266E5" w:rsidRPr="001266E5" w:rsidRDefault="001266E5" w:rsidP="001266E5">
      <w:pPr>
        <w:ind w:firstLine="720"/>
        <w:rPr>
          <w:b/>
          <w:bCs/>
        </w:rPr>
      </w:pPr>
      <w:r w:rsidRPr="001266E5">
        <w:rPr>
          <w:b/>
          <w:bCs/>
        </w:rPr>
        <w:t xml:space="preserve">Input JSON Payload: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2676"/>
      </w:tblGrid>
      <w:tr w:rsidR="00605082" w:rsidRPr="00605082" w14:paraId="124D7941" w14:textId="77777777" w:rsidTr="00605082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F760E8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{</w:t>
            </w:r>
          </w:p>
        </w:tc>
      </w:tr>
      <w:tr w:rsidR="00605082" w:rsidRPr="00605082" w14:paraId="6C9E0B34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3170D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C2CF79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"name":"</w:t>
            </w:r>
            <w:proofErr w:type="spellStart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daniel</w:t>
            </w:r>
            <w:proofErr w:type="spellEnd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",</w:t>
            </w:r>
          </w:p>
        </w:tc>
      </w:tr>
      <w:tr w:rsidR="00605082" w:rsidRPr="00605082" w14:paraId="0D619525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20B73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216D0F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</w:t>
            </w:r>
            <w:proofErr w:type="spellStart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loantype</w:t>
            </w:r>
            <w:proofErr w:type="spellEnd"/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":"bike",</w:t>
            </w:r>
          </w:p>
        </w:tc>
      </w:tr>
      <w:tr w:rsidR="00605082" w:rsidRPr="00605082" w14:paraId="5467A82B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A364DC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614382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"loanamount":"100000",</w:t>
            </w:r>
          </w:p>
        </w:tc>
      </w:tr>
      <w:tr w:rsidR="00605082" w:rsidRPr="00605082" w14:paraId="6D239563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B6093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A4B0E7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"date":"10/10/20",</w:t>
            </w:r>
          </w:p>
        </w:tc>
      </w:tr>
      <w:tr w:rsidR="00605082" w:rsidRPr="00605082" w14:paraId="16617DBF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26E065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7B25AF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"rateofinterest":"5%",</w:t>
            </w:r>
          </w:p>
        </w:tc>
      </w:tr>
      <w:tr w:rsidR="00605082" w:rsidRPr="00605082" w14:paraId="6B5DBF9F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21D3B1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C2F5D4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 xml:space="preserve">  "durationofloan":"5"</w:t>
            </w:r>
          </w:p>
        </w:tc>
      </w:tr>
      <w:tr w:rsidR="00605082" w:rsidRPr="00605082" w14:paraId="7E13929C" w14:textId="77777777" w:rsidTr="00605082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8D2F7A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30068" w14:textId="77777777" w:rsidR="00605082" w:rsidRPr="00605082" w:rsidRDefault="00605082" w:rsidP="00605082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</w:pPr>
            <w:r w:rsidRPr="00605082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IN"/>
              </w:rPr>
              <w:t>}</w:t>
            </w:r>
          </w:p>
        </w:tc>
      </w:tr>
    </w:tbl>
    <w:p w14:paraId="39F2E70F" w14:textId="4FEC5C30" w:rsidR="001266E5" w:rsidRDefault="001266E5" w:rsidP="001266E5">
      <w:pPr>
        <w:rPr>
          <w:b/>
          <w:bCs/>
        </w:rPr>
      </w:pPr>
    </w:p>
    <w:p w14:paraId="70926FCE" w14:textId="77777777" w:rsidR="00605082" w:rsidRDefault="00605082" w:rsidP="001266E5">
      <w:pPr>
        <w:rPr>
          <w:b/>
          <w:bCs/>
        </w:rPr>
      </w:pPr>
    </w:p>
    <w:p w14:paraId="48784FD5" w14:textId="77777777" w:rsidR="00605082" w:rsidRDefault="00605082" w:rsidP="001266E5">
      <w:pPr>
        <w:rPr>
          <w:b/>
          <w:bCs/>
        </w:rPr>
      </w:pPr>
    </w:p>
    <w:p w14:paraId="488DF775" w14:textId="77777777" w:rsidR="00605082" w:rsidRDefault="00605082" w:rsidP="001266E5">
      <w:pPr>
        <w:rPr>
          <w:b/>
          <w:bCs/>
        </w:rPr>
      </w:pPr>
    </w:p>
    <w:p w14:paraId="068775E5" w14:textId="77777777" w:rsidR="00605082" w:rsidRDefault="00605082" w:rsidP="001266E5">
      <w:pPr>
        <w:rPr>
          <w:b/>
          <w:bCs/>
        </w:rPr>
      </w:pPr>
    </w:p>
    <w:p w14:paraId="647A4CAD" w14:textId="77777777" w:rsidR="00605082" w:rsidRDefault="00605082" w:rsidP="001266E5">
      <w:pPr>
        <w:rPr>
          <w:b/>
          <w:bCs/>
        </w:rPr>
      </w:pPr>
    </w:p>
    <w:p w14:paraId="1F52029E" w14:textId="77777777" w:rsidR="00605082" w:rsidRDefault="00605082" w:rsidP="001266E5">
      <w:pPr>
        <w:rPr>
          <w:b/>
          <w:bCs/>
        </w:rPr>
      </w:pPr>
    </w:p>
    <w:p w14:paraId="39997E78" w14:textId="42DC7A70" w:rsidR="00605082" w:rsidRDefault="00605082" w:rsidP="001266E5">
      <w:pPr>
        <w:rPr>
          <w:b/>
          <w:bCs/>
        </w:rPr>
      </w:pPr>
      <w:r>
        <w:rPr>
          <w:b/>
          <w:bCs/>
        </w:rPr>
        <w:t>Output:</w:t>
      </w:r>
    </w:p>
    <w:p w14:paraId="439967FC" w14:textId="2DDDB0AE" w:rsidR="00605082" w:rsidRPr="001266E5" w:rsidRDefault="00605082" w:rsidP="001266E5">
      <w:pPr>
        <w:rPr>
          <w:b/>
          <w:bCs/>
        </w:rPr>
      </w:pPr>
      <w:r>
        <w:rPr>
          <w:noProof/>
        </w:rPr>
        <w:drawing>
          <wp:inline distT="0" distB="0" distL="0" distR="0" wp14:anchorId="2CCFBEA1" wp14:editId="350271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431" w14:textId="11378B1E" w:rsidR="002C185F" w:rsidRDefault="002C185F" w:rsidP="002C185F">
      <w:pPr>
        <w:rPr>
          <w:b/>
          <w:bCs/>
        </w:rPr>
      </w:pPr>
    </w:p>
    <w:p w14:paraId="0009F81B" w14:textId="20AD44CE" w:rsidR="00605082" w:rsidRDefault="00605082" w:rsidP="00605082">
      <w:pPr>
        <w:rPr>
          <w:b/>
          <w:bCs/>
        </w:rPr>
      </w:pPr>
      <w:r>
        <w:rPr>
          <w:b/>
          <w:bCs/>
        </w:rPr>
        <w:t>New Collection Created to the existing Database on Mongo DB:</w:t>
      </w:r>
    </w:p>
    <w:p w14:paraId="562B5772" w14:textId="3E11FF84" w:rsidR="00605082" w:rsidRPr="00605082" w:rsidRDefault="00605082" w:rsidP="00605082">
      <w:pPr>
        <w:pStyle w:val="ListParagraph"/>
        <w:ind w:left="1080"/>
        <w:rPr>
          <w:b/>
          <w:bCs/>
        </w:rPr>
      </w:pPr>
      <w:r>
        <w:rPr>
          <w:b/>
          <w:bCs/>
        </w:rPr>
        <w:t>Collection: loan</w:t>
      </w:r>
    </w:p>
    <w:p w14:paraId="3821E306" w14:textId="2FB494E2" w:rsidR="00605082" w:rsidRDefault="00605082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440586A7" wp14:editId="2F181D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7E7D" w14:textId="1CC159D4" w:rsidR="00F82B16" w:rsidRDefault="00F82B16" w:rsidP="002C185F">
      <w:pPr>
        <w:rPr>
          <w:b/>
          <w:bCs/>
        </w:rPr>
      </w:pPr>
    </w:p>
    <w:p w14:paraId="409FDA61" w14:textId="5A8EAEA2" w:rsidR="00F82B16" w:rsidRDefault="00F82B16" w:rsidP="002C185F">
      <w:pPr>
        <w:rPr>
          <w:b/>
          <w:bCs/>
        </w:rPr>
      </w:pPr>
    </w:p>
    <w:p w14:paraId="2ECE73FD" w14:textId="41448368" w:rsidR="00F56148" w:rsidRDefault="00F56148" w:rsidP="002C185F">
      <w:pPr>
        <w:rPr>
          <w:b/>
          <w:bCs/>
        </w:rPr>
      </w:pPr>
    </w:p>
    <w:p w14:paraId="7C720618" w14:textId="79189302" w:rsidR="00F56148" w:rsidRDefault="00F56148" w:rsidP="002C185F">
      <w:pPr>
        <w:rPr>
          <w:b/>
          <w:bCs/>
        </w:rPr>
      </w:pPr>
      <w:r>
        <w:rPr>
          <w:b/>
          <w:bCs/>
        </w:rPr>
        <w:t>Updating the Collection information</w:t>
      </w:r>
    </w:p>
    <w:p w14:paraId="3ECCA505" w14:textId="20D639F7" w:rsidR="00F56148" w:rsidRDefault="00F56148" w:rsidP="002C185F">
      <w:pPr>
        <w:rPr>
          <w:b/>
          <w:bCs/>
        </w:rPr>
      </w:pPr>
      <w:r>
        <w:rPr>
          <w:b/>
          <w:bCs/>
        </w:rPr>
        <w:t>Update Customer Details</w:t>
      </w:r>
    </w:p>
    <w:p w14:paraId="557A6EC1" w14:textId="18DAD45B" w:rsidR="00F56148" w:rsidRDefault="00F56148" w:rsidP="002C185F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b/>
          <w:bCs/>
        </w:rPr>
        <w:t xml:space="preserve">API url: </w:t>
      </w:r>
      <w:hyperlink r:id="rId28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http://127.0.0.1:5000/api/accountdetail/daniel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1E115F1B" w14:textId="637C28AC" w:rsidR="00F56148" w:rsidRDefault="00F56148" w:rsidP="002C185F">
      <w:pPr>
        <w:rPr>
          <w:b/>
          <w:bCs/>
        </w:rPr>
      </w:pPr>
      <w:r>
        <w:rPr>
          <w:b/>
          <w:bCs/>
        </w:rPr>
        <w:t>Method Type: PUT</w:t>
      </w:r>
    </w:p>
    <w:p w14:paraId="77D9CDC8" w14:textId="446F977B" w:rsidR="00F56148" w:rsidRDefault="00F56148" w:rsidP="002C185F">
      <w:pPr>
        <w:rPr>
          <w:b/>
          <w:bCs/>
        </w:rPr>
      </w:pPr>
      <w:r>
        <w:rPr>
          <w:b/>
          <w:bCs/>
        </w:rPr>
        <w:t>Input Payload:</w:t>
      </w:r>
    </w:p>
    <w:p w14:paraId="7C876BAE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{</w:t>
      </w:r>
    </w:p>
    <w:p w14:paraId="723AF362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    </w:t>
      </w:r>
      <w:r w:rsidRPr="00923D60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"contact"</w:t>
      </w: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:</w:t>
      </w:r>
      <w:r w:rsidRPr="00923D60">
        <w:rPr>
          <w:rFonts w:ascii="Consolas" w:eastAsia="Times New Roman" w:hAnsi="Consolas" w:cs="Times New Roman"/>
          <w:color w:val="0451A5"/>
          <w:sz w:val="18"/>
          <w:szCs w:val="18"/>
          <w:lang w:eastAsia="en-IN"/>
        </w:rPr>
        <w:t>"99458134802"</w:t>
      </w:r>
    </w:p>
    <w:p w14:paraId="5A97FC7F" w14:textId="77777777" w:rsidR="00923D60" w:rsidRPr="00923D60" w:rsidRDefault="00923D60" w:rsidP="00923D6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r w:rsidRPr="00923D60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}</w:t>
      </w:r>
    </w:p>
    <w:p w14:paraId="08132C4B" w14:textId="77777777" w:rsidR="00923D60" w:rsidRDefault="00923D60" w:rsidP="002C185F">
      <w:pPr>
        <w:rPr>
          <w:b/>
          <w:bCs/>
        </w:rPr>
      </w:pPr>
    </w:p>
    <w:p w14:paraId="340DE549" w14:textId="4716A799" w:rsidR="00F56148" w:rsidRDefault="00F56148" w:rsidP="002C185F">
      <w:pPr>
        <w:rPr>
          <w:b/>
          <w:bCs/>
        </w:rPr>
      </w:pPr>
      <w:r>
        <w:rPr>
          <w:b/>
          <w:bCs/>
        </w:rPr>
        <w:t>Output</w:t>
      </w:r>
    </w:p>
    <w:p w14:paraId="4B2869A7" w14:textId="686A1A09" w:rsidR="00F56148" w:rsidRDefault="00F56148" w:rsidP="002C185F">
      <w:pPr>
        <w:rPr>
          <w:b/>
          <w:bCs/>
        </w:rPr>
      </w:pPr>
    </w:p>
    <w:p w14:paraId="4975BA76" w14:textId="684B6DF9" w:rsidR="00F56148" w:rsidRDefault="00F56148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7B7F36D6" wp14:editId="0237BA0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102" w14:textId="564D149D" w:rsidR="00AD467D" w:rsidRDefault="00AD467D" w:rsidP="002C185F">
      <w:pPr>
        <w:rPr>
          <w:b/>
          <w:bCs/>
        </w:rPr>
      </w:pPr>
    </w:p>
    <w:p w14:paraId="661CB189" w14:textId="75D3C130" w:rsidR="00AD467D" w:rsidRDefault="00AD467D" w:rsidP="002C185F">
      <w:pPr>
        <w:rPr>
          <w:b/>
          <w:bCs/>
        </w:rPr>
      </w:pPr>
    </w:p>
    <w:p w14:paraId="57A74845" w14:textId="465BE753" w:rsidR="00AD467D" w:rsidRDefault="00AD467D" w:rsidP="002C185F">
      <w:pPr>
        <w:rPr>
          <w:b/>
          <w:bCs/>
        </w:rPr>
      </w:pPr>
      <w:r>
        <w:rPr>
          <w:b/>
          <w:bCs/>
        </w:rPr>
        <w:t>Retrieving the Collection details</w:t>
      </w:r>
    </w:p>
    <w:p w14:paraId="4EC62ABA" w14:textId="75F7AF63" w:rsidR="00AD467D" w:rsidRDefault="00AD467D" w:rsidP="002C185F">
      <w:pPr>
        <w:rPr>
          <w:b/>
          <w:bCs/>
        </w:rPr>
      </w:pPr>
      <w:r>
        <w:rPr>
          <w:b/>
          <w:bCs/>
        </w:rPr>
        <w:t>Get the Account details for selected customer</w:t>
      </w:r>
    </w:p>
    <w:p w14:paraId="3A107083" w14:textId="613C2B11" w:rsidR="00AD467D" w:rsidRDefault="00AD467D" w:rsidP="002C185F">
      <w:pPr>
        <w:rPr>
          <w:b/>
          <w:bCs/>
        </w:rPr>
      </w:pPr>
      <w:r>
        <w:rPr>
          <w:b/>
          <w:bCs/>
        </w:rPr>
        <w:t xml:space="preserve">API url: </w:t>
      </w:r>
      <w:hyperlink r:id="rId30" w:history="1">
        <w:r w:rsidRPr="006D1D6E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http://127.0.0.1:5000/api/accountdetail/daniel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</w:t>
      </w:r>
    </w:p>
    <w:p w14:paraId="1BDEF4EC" w14:textId="64DFFF34" w:rsidR="00AD467D" w:rsidRDefault="00AD467D" w:rsidP="002C185F">
      <w:pPr>
        <w:rPr>
          <w:b/>
          <w:bCs/>
        </w:rPr>
      </w:pPr>
      <w:r>
        <w:rPr>
          <w:b/>
          <w:bCs/>
        </w:rPr>
        <w:t>Method Type: GET</w:t>
      </w:r>
    </w:p>
    <w:p w14:paraId="406A3F28" w14:textId="649D9C93" w:rsidR="00AD467D" w:rsidRDefault="00AD467D" w:rsidP="002C185F">
      <w:pPr>
        <w:rPr>
          <w:b/>
          <w:bCs/>
        </w:rPr>
      </w:pPr>
      <w:r>
        <w:rPr>
          <w:b/>
          <w:bCs/>
        </w:rPr>
        <w:t xml:space="preserve">Input: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parameter</w:t>
      </w:r>
    </w:p>
    <w:p w14:paraId="0D8CB077" w14:textId="4540383F" w:rsidR="00AD467D" w:rsidRPr="00AD467D" w:rsidRDefault="00AD467D" w:rsidP="002C185F">
      <w:proofErr w:type="spellStart"/>
      <w:r w:rsidRPr="00AD467D">
        <w:t>daniel</w:t>
      </w:r>
      <w:proofErr w:type="spellEnd"/>
    </w:p>
    <w:p w14:paraId="62FC45A6" w14:textId="77777777" w:rsidR="00AD467D" w:rsidRDefault="00AD467D" w:rsidP="002C185F">
      <w:pPr>
        <w:rPr>
          <w:b/>
          <w:bCs/>
        </w:rPr>
      </w:pPr>
    </w:p>
    <w:p w14:paraId="42452C03" w14:textId="38926367" w:rsidR="00AD467D" w:rsidRDefault="00AD467D" w:rsidP="002C185F">
      <w:pPr>
        <w:rPr>
          <w:b/>
          <w:bCs/>
        </w:rPr>
      </w:pPr>
      <w:r>
        <w:rPr>
          <w:b/>
          <w:bCs/>
        </w:rPr>
        <w:t>Output:</w:t>
      </w:r>
    </w:p>
    <w:p w14:paraId="7AC97D34" w14:textId="4D51C238" w:rsidR="00AD467D" w:rsidRDefault="00AD467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78852944" wp14:editId="7CC54FC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C153" w14:textId="02009ED9" w:rsidR="000303A7" w:rsidRDefault="000303A7" w:rsidP="002C185F">
      <w:pPr>
        <w:rPr>
          <w:b/>
          <w:bCs/>
        </w:rPr>
      </w:pPr>
    </w:p>
    <w:p w14:paraId="6CDA9B75" w14:textId="198AD34A" w:rsidR="001431DF" w:rsidRDefault="001431DF" w:rsidP="002C185F">
      <w:pPr>
        <w:rPr>
          <w:b/>
          <w:bCs/>
        </w:rPr>
      </w:pPr>
    </w:p>
    <w:p w14:paraId="7DD88B21" w14:textId="59675142" w:rsidR="001431DF" w:rsidRDefault="001431DF" w:rsidP="002C185F">
      <w:pPr>
        <w:rPr>
          <w:b/>
          <w:bCs/>
        </w:rPr>
      </w:pPr>
      <w:r>
        <w:rPr>
          <w:b/>
          <w:bCs/>
        </w:rPr>
        <w:t>Test Case Execution:</w:t>
      </w:r>
    </w:p>
    <w:p w14:paraId="6BA53AFF" w14:textId="01E64AAC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 w:rsidRPr="003E6CCA">
        <w:rPr>
          <w:b/>
          <w:bCs/>
        </w:rPr>
        <w:t>Point to the test folder</w:t>
      </w:r>
    </w:p>
    <w:p w14:paraId="7ACB51B1" w14:textId="272C53ED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Remove the reference of the database from app.py</w:t>
      </w:r>
    </w:p>
    <w:p w14:paraId="6A9C75F3" w14:textId="091F8DAE" w:rsidR="003E6CCA" w:rsidRDefault="003E6CCA" w:rsidP="003E6CCA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Execute the Login.py test cases &amp; register.py test cases.</w:t>
      </w:r>
    </w:p>
    <w:p w14:paraId="4683809A" w14:textId="77777777" w:rsidR="003E6CCA" w:rsidRPr="003E6CCA" w:rsidRDefault="003E6CCA" w:rsidP="003E6CCA">
      <w:pPr>
        <w:pStyle w:val="ListParagraph"/>
        <w:rPr>
          <w:b/>
          <w:bCs/>
        </w:rPr>
      </w:pPr>
    </w:p>
    <w:p w14:paraId="5D77D081" w14:textId="60183E5B" w:rsidR="003E6CCA" w:rsidRDefault="003E6CCA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68DF2021" wp14:editId="4549B11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1123" w14:textId="7F272AA7" w:rsidR="00431FAD" w:rsidRDefault="00431FAD" w:rsidP="002C185F">
      <w:pPr>
        <w:rPr>
          <w:b/>
          <w:bCs/>
        </w:rPr>
      </w:pPr>
    </w:p>
    <w:p w14:paraId="1C9C38B0" w14:textId="48A893CA" w:rsidR="00431FAD" w:rsidRDefault="00431FAD" w:rsidP="002C185F">
      <w:pPr>
        <w:rPr>
          <w:b/>
          <w:bCs/>
        </w:rPr>
      </w:pPr>
      <w:r>
        <w:rPr>
          <w:b/>
          <w:bCs/>
        </w:rPr>
        <w:t>Code Coverage &amp; Code Quality Analysis:</w:t>
      </w:r>
    </w:p>
    <w:p w14:paraId="063A99B5" w14:textId="632D0F1B" w:rsidR="00431FAD" w:rsidRDefault="00431FAD" w:rsidP="002C185F">
      <w:pPr>
        <w:rPr>
          <w:b/>
          <w:bCs/>
        </w:rPr>
      </w:pPr>
      <w:r>
        <w:rPr>
          <w:b/>
          <w:bCs/>
        </w:rPr>
        <w:t>Install pip radon</w:t>
      </w:r>
    </w:p>
    <w:p w14:paraId="52A95B0B" w14:textId="27061986" w:rsidR="00431FAD" w:rsidRDefault="00431FA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18B10E8C" wp14:editId="00F3E0D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F15A" w14:textId="1D35C56D" w:rsidR="00431FAD" w:rsidRDefault="00431FAD" w:rsidP="002C185F">
      <w:pPr>
        <w:rPr>
          <w:b/>
          <w:bCs/>
        </w:rPr>
      </w:pPr>
    </w:p>
    <w:p w14:paraId="32E3A577" w14:textId="5EEDB027" w:rsidR="00431FAD" w:rsidRDefault="00431FAD" w:rsidP="002C185F">
      <w:pPr>
        <w:rPr>
          <w:b/>
          <w:bCs/>
        </w:rPr>
      </w:pPr>
      <w:r>
        <w:rPr>
          <w:b/>
          <w:bCs/>
        </w:rPr>
        <w:t>Complexity Details of customer.py class.</w:t>
      </w:r>
    </w:p>
    <w:p w14:paraId="5F8BAFDE" w14:textId="10EA639B" w:rsidR="00431FAD" w:rsidRPr="002C185F" w:rsidRDefault="00431FAD" w:rsidP="002C185F">
      <w:pPr>
        <w:rPr>
          <w:b/>
          <w:bCs/>
        </w:rPr>
      </w:pPr>
      <w:r>
        <w:rPr>
          <w:noProof/>
        </w:rPr>
        <w:drawing>
          <wp:inline distT="0" distB="0" distL="0" distR="0" wp14:anchorId="0AFBF5CC" wp14:editId="6189759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1FAD" w:rsidRPr="002C18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7179BF"/>
    <w:multiLevelType w:val="hybridMultilevel"/>
    <w:tmpl w:val="076057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C79F3"/>
    <w:multiLevelType w:val="multilevel"/>
    <w:tmpl w:val="49745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CE3468"/>
    <w:multiLevelType w:val="hybridMultilevel"/>
    <w:tmpl w:val="DDFCBEE4"/>
    <w:lvl w:ilvl="0" w:tplc="5FC6A70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60ACD"/>
    <w:multiLevelType w:val="hybridMultilevel"/>
    <w:tmpl w:val="B9941000"/>
    <w:lvl w:ilvl="0" w:tplc="9D008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84B75E3"/>
    <w:multiLevelType w:val="hybridMultilevel"/>
    <w:tmpl w:val="51F6BEE2"/>
    <w:lvl w:ilvl="0" w:tplc="01C0A1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837DDD"/>
    <w:multiLevelType w:val="hybridMultilevel"/>
    <w:tmpl w:val="B9941000"/>
    <w:lvl w:ilvl="0" w:tplc="9D008A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5B04C62"/>
    <w:multiLevelType w:val="hybridMultilevel"/>
    <w:tmpl w:val="9BD005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D56E23"/>
    <w:multiLevelType w:val="hybridMultilevel"/>
    <w:tmpl w:val="27BE1802"/>
    <w:lvl w:ilvl="0" w:tplc="005C178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3FC41D9"/>
    <w:multiLevelType w:val="hybridMultilevel"/>
    <w:tmpl w:val="111E115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C5778F"/>
    <w:multiLevelType w:val="hybridMultilevel"/>
    <w:tmpl w:val="51F6BEE2"/>
    <w:lvl w:ilvl="0" w:tplc="01C0A1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8"/>
  </w:num>
  <w:num w:numId="6">
    <w:abstractNumId w:val="5"/>
  </w:num>
  <w:num w:numId="7">
    <w:abstractNumId w:val="3"/>
  </w:num>
  <w:num w:numId="8">
    <w:abstractNumId w:val="4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629"/>
    <w:rsid w:val="000303A7"/>
    <w:rsid w:val="0008399D"/>
    <w:rsid w:val="00086D6F"/>
    <w:rsid w:val="001266E5"/>
    <w:rsid w:val="001431DF"/>
    <w:rsid w:val="001C74B7"/>
    <w:rsid w:val="002078DA"/>
    <w:rsid w:val="002A609A"/>
    <w:rsid w:val="002C185F"/>
    <w:rsid w:val="002C3833"/>
    <w:rsid w:val="003B5273"/>
    <w:rsid w:val="003E6CCA"/>
    <w:rsid w:val="00431FAD"/>
    <w:rsid w:val="00476D0C"/>
    <w:rsid w:val="005D4841"/>
    <w:rsid w:val="00605082"/>
    <w:rsid w:val="008160E0"/>
    <w:rsid w:val="0083031F"/>
    <w:rsid w:val="0084337E"/>
    <w:rsid w:val="00923D60"/>
    <w:rsid w:val="00944AA0"/>
    <w:rsid w:val="009506D5"/>
    <w:rsid w:val="00AD467D"/>
    <w:rsid w:val="00B87F59"/>
    <w:rsid w:val="00BA6E5B"/>
    <w:rsid w:val="00D02629"/>
    <w:rsid w:val="00DB40DE"/>
    <w:rsid w:val="00EC531A"/>
    <w:rsid w:val="00F17817"/>
    <w:rsid w:val="00F56148"/>
    <w:rsid w:val="00F82B16"/>
    <w:rsid w:val="00F85A3F"/>
    <w:rsid w:val="00FE1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3D432"/>
  <w15:chartTrackingRefBased/>
  <w15:docId w15:val="{94A122D3-51A7-4400-A78C-A7807220E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026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eop">
    <w:name w:val="eop"/>
    <w:basedOn w:val="DefaultParagraphFont"/>
    <w:rsid w:val="00D02629"/>
  </w:style>
  <w:style w:type="character" w:customStyle="1" w:styleId="normaltextrun">
    <w:name w:val="normaltextrun"/>
    <w:basedOn w:val="DefaultParagraphFont"/>
    <w:rsid w:val="00D02629"/>
  </w:style>
  <w:style w:type="character" w:customStyle="1" w:styleId="pagebreaktextspan">
    <w:name w:val="pagebreaktextspan"/>
    <w:basedOn w:val="DefaultParagraphFont"/>
    <w:rsid w:val="00D02629"/>
  </w:style>
  <w:style w:type="paragraph" w:styleId="ListParagraph">
    <w:name w:val="List Paragraph"/>
    <w:basedOn w:val="Normal"/>
    <w:uiPriority w:val="34"/>
    <w:qFormat/>
    <w:rsid w:val="00D026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33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33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37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7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42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8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0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48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0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8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9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761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45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76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36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37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6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22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388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0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33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07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6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91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05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63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595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89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83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88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36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75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88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8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2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93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90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78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38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98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42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26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532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79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5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2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78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8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40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65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760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26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58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565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74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403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64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818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7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269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40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16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25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06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808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89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8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4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872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248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60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91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384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93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78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94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6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1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859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16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233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17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660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998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5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67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54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778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826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655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44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70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00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85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21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22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486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738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66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72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73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233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05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345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90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832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30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0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01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26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4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7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978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51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93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561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23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57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95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48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127.0.0.1:5000//api/loans" TargetMode="External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127.0.0.1:5000/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://127.0.0.1:5000/api/accountdetail/danie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127.0.0.1:5000/api/accountdetail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://127.0.0.1:5000/api/accountdetail/daniel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15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Gopinath Udayasuriyan</dc:creator>
  <cp:keywords/>
  <dc:description/>
  <cp:lastModifiedBy>Gopinath Udayasuriyan</cp:lastModifiedBy>
  <cp:revision>37</cp:revision>
  <dcterms:created xsi:type="dcterms:W3CDTF">2020-11-09T12:19:00Z</dcterms:created>
  <dcterms:modified xsi:type="dcterms:W3CDTF">2020-11-18T20:01:00Z</dcterms:modified>
</cp:coreProperties>
</file>